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8F78" w14:textId="5D06C109" w:rsidR="00140AB6" w:rsidRPr="009C4EC6" w:rsidRDefault="00140AB6" w:rsidP="009C4EC6">
      <w:pPr>
        <w:rPr>
          <w:b/>
          <w:bCs/>
          <w:sz w:val="36"/>
          <w:szCs w:val="36"/>
        </w:rPr>
      </w:pPr>
      <w:r w:rsidRPr="009C4EC6">
        <w:rPr>
          <w:b/>
          <w:bCs/>
          <w:sz w:val="36"/>
          <w:szCs w:val="36"/>
        </w:rPr>
        <w:t xml:space="preserve">ICGB 2026: The Girls’ Brigade International Trailblazer Awards </w:t>
      </w:r>
      <w:r w:rsidR="00EC716D">
        <w:rPr>
          <w:b/>
          <w:bCs/>
          <w:sz w:val="36"/>
          <w:szCs w:val="36"/>
        </w:rPr>
        <w:t>Referee</w:t>
      </w:r>
      <w:r w:rsidRPr="009C4EC6">
        <w:rPr>
          <w:b/>
          <w:bCs/>
          <w:sz w:val="36"/>
          <w:szCs w:val="36"/>
        </w:rPr>
        <w:t xml:space="preserve"> Form</w:t>
      </w:r>
    </w:p>
    <w:p w14:paraId="23696FE5" w14:textId="7D1FD847" w:rsidR="00140AB6" w:rsidRPr="009C4EC6" w:rsidRDefault="00EC716D" w:rsidP="00140A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Referee</w:t>
      </w:r>
      <w:r w:rsidR="00140AB6" w:rsidRPr="009C4EC6">
        <w:rPr>
          <w:b/>
          <w:bCs/>
          <w:sz w:val="22"/>
          <w:szCs w:val="22"/>
        </w:rPr>
        <w:t>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0AB6" w:rsidRPr="009C4EC6" w14:paraId="2D38DBD5" w14:textId="77777777" w:rsidTr="00137AE1">
        <w:tc>
          <w:tcPr>
            <w:tcW w:w="3114" w:type="dxa"/>
          </w:tcPr>
          <w:p w14:paraId="3278E453" w14:textId="486CFEE6" w:rsidR="00140AB6" w:rsidRPr="009C4EC6" w:rsidRDefault="00140AB6">
            <w:pPr>
              <w:rPr>
                <w:b/>
                <w:sz w:val="22"/>
                <w:szCs w:val="22"/>
              </w:rPr>
            </w:pPr>
            <w:r w:rsidRPr="009C4EC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902" w:type="dxa"/>
          </w:tcPr>
          <w:p w14:paraId="62DC01AB" w14:textId="77777777" w:rsidR="00140AB6" w:rsidRPr="009C4EC6" w:rsidRDefault="00140AB6">
            <w:pPr>
              <w:rPr>
                <w:bCs/>
                <w:sz w:val="22"/>
                <w:szCs w:val="22"/>
              </w:rPr>
            </w:pPr>
          </w:p>
        </w:tc>
      </w:tr>
      <w:tr w:rsidR="00917777" w:rsidRPr="009C4EC6" w14:paraId="3C43254D" w14:textId="77777777" w:rsidTr="00137AE1">
        <w:tc>
          <w:tcPr>
            <w:tcW w:w="3114" w:type="dxa"/>
          </w:tcPr>
          <w:p w14:paraId="13B24CA1" w14:textId="64B981BF" w:rsidR="00917777" w:rsidRPr="009C4EC6" w:rsidRDefault="00EE0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5902" w:type="dxa"/>
          </w:tcPr>
          <w:p w14:paraId="3A3271C3" w14:textId="77777777" w:rsidR="00917777" w:rsidRPr="009C4EC6" w:rsidRDefault="00917777">
            <w:pPr>
              <w:rPr>
                <w:bCs/>
                <w:sz w:val="22"/>
                <w:szCs w:val="22"/>
              </w:rPr>
            </w:pPr>
          </w:p>
        </w:tc>
      </w:tr>
      <w:tr w:rsidR="00EE0229" w:rsidRPr="009C4EC6" w14:paraId="37155161" w14:textId="77777777" w:rsidTr="00137AE1">
        <w:tc>
          <w:tcPr>
            <w:tcW w:w="3114" w:type="dxa"/>
          </w:tcPr>
          <w:p w14:paraId="325DAAC2" w14:textId="7B137009" w:rsidR="00EE0229" w:rsidRPr="009C4EC6" w:rsidRDefault="00EE0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5902" w:type="dxa"/>
          </w:tcPr>
          <w:p w14:paraId="4E6C9823" w14:textId="77777777" w:rsidR="00EE0229" w:rsidRPr="009C4EC6" w:rsidRDefault="00EE0229">
            <w:pPr>
              <w:rPr>
                <w:bCs/>
                <w:sz w:val="22"/>
                <w:szCs w:val="22"/>
              </w:rPr>
            </w:pPr>
          </w:p>
        </w:tc>
      </w:tr>
      <w:tr w:rsidR="00EE0229" w:rsidRPr="009C4EC6" w14:paraId="36141C93" w14:textId="77777777" w:rsidTr="00137AE1">
        <w:tc>
          <w:tcPr>
            <w:tcW w:w="3114" w:type="dxa"/>
          </w:tcPr>
          <w:p w14:paraId="21C099CA" w14:textId="647EA2CB" w:rsidR="00EE0229" w:rsidRPr="009C4EC6" w:rsidRDefault="00EE0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Fellowship</w:t>
            </w:r>
          </w:p>
        </w:tc>
        <w:tc>
          <w:tcPr>
            <w:tcW w:w="5902" w:type="dxa"/>
          </w:tcPr>
          <w:p w14:paraId="74D8A3E2" w14:textId="77777777" w:rsidR="00EE0229" w:rsidRPr="009C4EC6" w:rsidRDefault="00EE0229">
            <w:pPr>
              <w:rPr>
                <w:bCs/>
                <w:sz w:val="22"/>
                <w:szCs w:val="22"/>
              </w:rPr>
            </w:pPr>
          </w:p>
        </w:tc>
      </w:tr>
      <w:tr w:rsidR="00140AB6" w:rsidRPr="009C4EC6" w14:paraId="2FF9BA9C" w14:textId="77777777" w:rsidTr="00137AE1">
        <w:tc>
          <w:tcPr>
            <w:tcW w:w="3114" w:type="dxa"/>
          </w:tcPr>
          <w:p w14:paraId="02D53657" w14:textId="4702739E" w:rsidR="00140AB6" w:rsidRPr="009C4EC6" w:rsidRDefault="00140AB6">
            <w:pPr>
              <w:rPr>
                <w:b/>
                <w:sz w:val="22"/>
                <w:szCs w:val="22"/>
              </w:rPr>
            </w:pPr>
            <w:r w:rsidRPr="009C4EC6">
              <w:rPr>
                <w:b/>
                <w:sz w:val="22"/>
                <w:szCs w:val="22"/>
              </w:rPr>
              <w:t>Contact Email</w:t>
            </w:r>
          </w:p>
        </w:tc>
        <w:tc>
          <w:tcPr>
            <w:tcW w:w="5902" w:type="dxa"/>
          </w:tcPr>
          <w:p w14:paraId="48924F51" w14:textId="77777777" w:rsidR="00140AB6" w:rsidRPr="009C4EC6" w:rsidRDefault="00140AB6">
            <w:pPr>
              <w:rPr>
                <w:bCs/>
                <w:sz w:val="22"/>
                <w:szCs w:val="22"/>
              </w:rPr>
            </w:pPr>
          </w:p>
        </w:tc>
      </w:tr>
      <w:tr w:rsidR="00140AB6" w:rsidRPr="009C4EC6" w14:paraId="7E0CA207" w14:textId="77777777" w:rsidTr="00137AE1">
        <w:tc>
          <w:tcPr>
            <w:tcW w:w="3114" w:type="dxa"/>
          </w:tcPr>
          <w:p w14:paraId="2D12129C" w14:textId="1854517C" w:rsidR="00140AB6" w:rsidRPr="009C4EC6" w:rsidRDefault="00DF7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are you providing a reference for?</w:t>
            </w:r>
          </w:p>
        </w:tc>
        <w:tc>
          <w:tcPr>
            <w:tcW w:w="5902" w:type="dxa"/>
          </w:tcPr>
          <w:p w14:paraId="2960B501" w14:textId="75C6C2B5" w:rsidR="00140AB6" w:rsidRPr="009C4EC6" w:rsidRDefault="00140AB6">
            <w:pPr>
              <w:rPr>
                <w:bCs/>
                <w:sz w:val="22"/>
                <w:szCs w:val="22"/>
              </w:rPr>
            </w:pPr>
          </w:p>
        </w:tc>
      </w:tr>
      <w:tr w:rsidR="00DF7A3C" w:rsidRPr="009C4EC6" w14:paraId="079B0A01" w14:textId="77777777" w:rsidTr="00137AE1">
        <w:tc>
          <w:tcPr>
            <w:tcW w:w="3114" w:type="dxa"/>
          </w:tcPr>
          <w:p w14:paraId="0ACE5AA6" w14:textId="43BCC66B" w:rsidR="00DF7A3C" w:rsidRDefault="00DF7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long have you known the nominee and in what capacity?</w:t>
            </w:r>
          </w:p>
        </w:tc>
        <w:tc>
          <w:tcPr>
            <w:tcW w:w="5902" w:type="dxa"/>
          </w:tcPr>
          <w:p w14:paraId="29784FD3" w14:textId="77777777" w:rsidR="00DF7A3C" w:rsidRPr="009C4EC6" w:rsidRDefault="00DF7A3C">
            <w:pPr>
              <w:rPr>
                <w:bCs/>
                <w:sz w:val="22"/>
                <w:szCs w:val="22"/>
              </w:rPr>
            </w:pPr>
          </w:p>
        </w:tc>
      </w:tr>
    </w:tbl>
    <w:p w14:paraId="78F7E034" w14:textId="77777777" w:rsidR="00F73767" w:rsidRPr="009C4EC6" w:rsidRDefault="00F73767">
      <w:pPr>
        <w:rPr>
          <w:bCs/>
          <w:sz w:val="22"/>
          <w:szCs w:val="22"/>
        </w:rPr>
      </w:pPr>
    </w:p>
    <w:p w14:paraId="0111FA49" w14:textId="0288AA9E" w:rsidR="00137AE1" w:rsidRPr="009C4EC6" w:rsidRDefault="00137AE1">
      <w:pPr>
        <w:rPr>
          <w:b/>
          <w:sz w:val="22"/>
          <w:szCs w:val="22"/>
        </w:rPr>
      </w:pPr>
      <w:r w:rsidRPr="009C4EC6">
        <w:rPr>
          <w:b/>
          <w:sz w:val="22"/>
          <w:szCs w:val="22"/>
        </w:rPr>
        <w:t>Award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7AE1" w:rsidRPr="009C4EC6" w14:paraId="02CEDCFF" w14:textId="77777777" w:rsidTr="00137AE1">
        <w:tc>
          <w:tcPr>
            <w:tcW w:w="9016" w:type="dxa"/>
          </w:tcPr>
          <w:p w14:paraId="5CA7EFC0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  <w:r w:rsidRPr="009C4EC6">
              <w:rPr>
                <w:b/>
                <w:sz w:val="22"/>
                <w:szCs w:val="22"/>
              </w:rPr>
              <w:t>Please explain how the nominee is eligible for the award and why they should be chosen to receive it</w:t>
            </w:r>
          </w:p>
          <w:p w14:paraId="3693B537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102AE32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6BF625C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19B451A2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324F8FD3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3410584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13541958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36047B77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065EB82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208CFFEE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111A8DC7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634FADE4" w14:textId="4D87C3F2" w:rsidR="00137AE1" w:rsidRPr="009C4EC6" w:rsidRDefault="00137AE1">
            <w:pPr>
              <w:rPr>
                <w:b/>
                <w:sz w:val="22"/>
                <w:szCs w:val="22"/>
              </w:rPr>
            </w:pPr>
          </w:p>
        </w:tc>
      </w:tr>
    </w:tbl>
    <w:p w14:paraId="04B3D896" w14:textId="2678FF97" w:rsidR="00137AE1" w:rsidRPr="009C4EC6" w:rsidRDefault="00137AE1">
      <w:pPr>
        <w:rPr>
          <w:sz w:val="22"/>
          <w:szCs w:val="22"/>
        </w:rPr>
      </w:pPr>
    </w:p>
    <w:sectPr w:rsidR="00137AE1" w:rsidRPr="009C4E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298C" w14:textId="77777777" w:rsidR="0009620D" w:rsidRDefault="0009620D" w:rsidP="00140AB6">
      <w:pPr>
        <w:spacing w:after="0" w:line="240" w:lineRule="auto"/>
      </w:pPr>
      <w:r>
        <w:separator/>
      </w:r>
    </w:p>
  </w:endnote>
  <w:endnote w:type="continuationSeparator" w:id="0">
    <w:p w14:paraId="41F87F76" w14:textId="77777777" w:rsidR="0009620D" w:rsidRDefault="0009620D" w:rsidP="001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57BF" w14:textId="77777777" w:rsidR="0009620D" w:rsidRDefault="0009620D" w:rsidP="00140AB6">
      <w:pPr>
        <w:spacing w:after="0" w:line="240" w:lineRule="auto"/>
      </w:pPr>
      <w:r>
        <w:separator/>
      </w:r>
    </w:p>
  </w:footnote>
  <w:footnote w:type="continuationSeparator" w:id="0">
    <w:p w14:paraId="1496CE1A" w14:textId="77777777" w:rsidR="0009620D" w:rsidRDefault="0009620D" w:rsidP="001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50DF" w14:textId="42DF0710" w:rsidR="00140AB6" w:rsidRDefault="00140AB6" w:rsidP="00140AB6">
    <w:pPr>
      <w:pStyle w:val="Header"/>
      <w:jc w:val="right"/>
    </w:pPr>
    <w:r>
      <w:rPr>
        <w:noProof/>
      </w:rPr>
      <w:drawing>
        <wp:inline distT="0" distB="0" distL="0" distR="0" wp14:anchorId="406CC6C9" wp14:editId="68D9DC13">
          <wp:extent cx="1203898" cy="1002665"/>
          <wp:effectExtent l="0" t="0" r="0" b="6985"/>
          <wp:docPr id="14026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622" cy="1004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67B3"/>
    <w:multiLevelType w:val="hybridMultilevel"/>
    <w:tmpl w:val="138E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3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6"/>
    <w:rsid w:val="0009620D"/>
    <w:rsid w:val="000F1D3A"/>
    <w:rsid w:val="00137AE1"/>
    <w:rsid w:val="00140AB6"/>
    <w:rsid w:val="00167E25"/>
    <w:rsid w:val="001913AF"/>
    <w:rsid w:val="00255194"/>
    <w:rsid w:val="003B34F7"/>
    <w:rsid w:val="004A2572"/>
    <w:rsid w:val="004A2ECB"/>
    <w:rsid w:val="004C398A"/>
    <w:rsid w:val="00500909"/>
    <w:rsid w:val="006910BF"/>
    <w:rsid w:val="006D327B"/>
    <w:rsid w:val="00917777"/>
    <w:rsid w:val="009C4EC6"/>
    <w:rsid w:val="00A33977"/>
    <w:rsid w:val="00A96569"/>
    <w:rsid w:val="00DF7A3C"/>
    <w:rsid w:val="00EC716D"/>
    <w:rsid w:val="00EE0229"/>
    <w:rsid w:val="00F37526"/>
    <w:rsid w:val="00F4229A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8181"/>
  <w15:chartTrackingRefBased/>
  <w15:docId w15:val="{7E5CE45C-C65D-4019-ACC3-97ACC8E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B6"/>
  </w:style>
  <w:style w:type="paragraph" w:styleId="Heading1">
    <w:name w:val="heading 1"/>
    <w:basedOn w:val="Normal"/>
    <w:next w:val="Normal"/>
    <w:link w:val="Heading1Char"/>
    <w:uiPriority w:val="9"/>
    <w:qFormat/>
    <w:rsid w:val="00140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A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B6"/>
  </w:style>
  <w:style w:type="paragraph" w:styleId="Footer">
    <w:name w:val="footer"/>
    <w:basedOn w:val="Normal"/>
    <w:link w:val="FooterChar"/>
    <w:uiPriority w:val="99"/>
    <w:unhideWhenUsed/>
    <w:rsid w:val="001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B6"/>
  </w:style>
  <w:style w:type="table" w:styleId="TableGrid">
    <w:name w:val="Table Grid"/>
    <w:basedOn w:val="TableNormal"/>
    <w:uiPriority w:val="39"/>
    <w:rsid w:val="001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2DDA39B43A4E91BFCED9FEE1EED1" ma:contentTypeVersion="16" ma:contentTypeDescription="Create a new document." ma:contentTypeScope="" ma:versionID="d3591c81dfb87c8ac34e95ea24182dae">
  <xsd:schema xmlns:xsd="http://www.w3.org/2001/XMLSchema" xmlns:xs="http://www.w3.org/2001/XMLSchema" xmlns:p="http://schemas.microsoft.com/office/2006/metadata/properties" xmlns:ns2="e8638516-fdd3-4fc4-81a1-0e2d3aebc536" xmlns:ns3="f777cb52-34fc-4585-b60c-b5b8a44b9769" targetNamespace="http://schemas.microsoft.com/office/2006/metadata/properties" ma:root="true" ma:fieldsID="a7b423bb4f37aab85336ab4a530e0ff7" ns2:_="" ns3:_="">
    <xsd:import namespace="e8638516-fdd3-4fc4-81a1-0e2d3aebc536"/>
    <xsd:import namespace="f777cb52-34fc-4585-b60c-b5b8a44b9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8516-fdd3-4fc4-81a1-0e2d3aeb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55f537-9d95-430f-987a-d4a427f2b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cb52-34fc-4585-b60c-b5b8a44b97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cad41a-2999-463d-8469-bad19972e40d}" ma:internalName="TaxCatchAll" ma:showField="CatchAllData" ma:web="f777cb52-34fc-4585-b60c-b5b8a44b9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7cb52-34fc-4585-b60c-b5b8a44b9769" xsi:nil="true"/>
    <lcf76f155ced4ddcb4097134ff3c332f xmlns="e8638516-fdd3-4fc4-81a1-0e2d3aebc5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9DBEF-903C-48E5-90B4-0EABA00EF515}"/>
</file>

<file path=customXml/itemProps2.xml><?xml version="1.0" encoding="utf-8"?>
<ds:datastoreItem xmlns:ds="http://schemas.openxmlformats.org/officeDocument/2006/customXml" ds:itemID="{36C4619D-C2FD-4FD3-825B-992600185A9F}"/>
</file>

<file path=customXml/itemProps3.xml><?xml version="1.0" encoding="utf-8"?>
<ds:datastoreItem xmlns:ds="http://schemas.openxmlformats.org/officeDocument/2006/customXml" ds:itemID="{1555960E-DFF0-42EA-A6E6-8DBF3950C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Heaford</dc:creator>
  <cp:keywords/>
  <dc:description/>
  <cp:lastModifiedBy>Jayne Jones</cp:lastModifiedBy>
  <cp:revision>2</cp:revision>
  <dcterms:created xsi:type="dcterms:W3CDTF">2025-04-30T20:29:00Z</dcterms:created>
  <dcterms:modified xsi:type="dcterms:W3CDTF">2025-04-30T20:29:00Z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0x010100F4F02DDA39B43A4E91BFCED9FEE1EED1</vt:lpwstr>
  </property>
</Properties>
</file>